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845" w:type="dxa"/>
        <w:tblLook w:val="04A0" w:firstRow="1" w:lastRow="0" w:firstColumn="1" w:lastColumn="0" w:noHBand="0" w:noVBand="1"/>
      </w:tblPr>
      <w:tblGrid>
        <w:gridCol w:w="510"/>
        <w:gridCol w:w="691"/>
        <w:gridCol w:w="691"/>
        <w:gridCol w:w="691"/>
        <w:gridCol w:w="691"/>
        <w:gridCol w:w="691"/>
        <w:gridCol w:w="691"/>
        <w:gridCol w:w="691"/>
        <w:gridCol w:w="661"/>
        <w:gridCol w:w="691"/>
        <w:gridCol w:w="691"/>
        <w:gridCol w:w="691"/>
        <w:gridCol w:w="691"/>
        <w:gridCol w:w="691"/>
        <w:gridCol w:w="691"/>
        <w:gridCol w:w="693"/>
        <w:gridCol w:w="661"/>
        <w:gridCol w:w="691"/>
        <w:gridCol w:w="691"/>
        <w:gridCol w:w="691"/>
        <w:gridCol w:w="691"/>
        <w:gridCol w:w="691"/>
        <w:gridCol w:w="691"/>
        <w:gridCol w:w="691"/>
        <w:gridCol w:w="661"/>
        <w:gridCol w:w="691"/>
        <w:gridCol w:w="691"/>
        <w:gridCol w:w="691"/>
        <w:gridCol w:w="691"/>
        <w:gridCol w:w="691"/>
        <w:gridCol w:w="691"/>
        <w:gridCol w:w="693"/>
      </w:tblGrid>
      <w:tr w:rsidR="00964E25" w:rsidRPr="00964E25" w14:paraId="55404889" w14:textId="77777777" w:rsidTr="00964E25">
        <w:trPr>
          <w:trHeight w:val="33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28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00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B0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B5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27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72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6D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C8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418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C0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C8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FE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17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7B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D6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F56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887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C5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5F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72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10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D84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C8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34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31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16A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C3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FB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9A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756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90B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B0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18A41E09" w14:textId="77777777" w:rsidTr="00964E25">
        <w:trPr>
          <w:trHeight w:val="10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D0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3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316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sz w:val="84"/>
                <w:szCs w:val="84"/>
                <w:lang w:eastAsia="en-GB"/>
                <w14:ligatures w14:val="none"/>
              </w:rPr>
            </w:pPr>
            <w:bookmarkStart w:id="0" w:name="RANGE!B6:AF33"/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sz w:val="84"/>
                <w:szCs w:val="84"/>
                <w:lang w:eastAsia="en-GB"/>
                <w14:ligatures w14:val="none"/>
              </w:rPr>
              <w:t>2025-2026</w:t>
            </w:r>
            <w:bookmarkEnd w:id="0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CB5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sz w:val="84"/>
                <w:szCs w:val="84"/>
                <w:lang w:eastAsia="en-GB"/>
                <w14:ligatures w14:val="none"/>
              </w:rPr>
            </w:pPr>
          </w:p>
        </w:tc>
        <w:tc>
          <w:tcPr>
            <w:tcW w:w="103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34F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44"/>
                <w:szCs w:val="44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color w:val="595959"/>
                <w:kern w:val="0"/>
                <w:sz w:val="44"/>
                <w:szCs w:val="44"/>
                <w:lang w:eastAsia="en-GB"/>
                <w14:ligatures w14:val="none"/>
              </w:rPr>
              <w:t>Robin's Way Term Dates</w:t>
            </w:r>
          </w:p>
        </w:tc>
      </w:tr>
      <w:tr w:rsidR="00964E25" w:rsidRPr="00964E25" w14:paraId="24436A1A" w14:textId="77777777" w:rsidTr="00964E25">
        <w:trPr>
          <w:trHeight w:val="40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01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44"/>
                <w:szCs w:val="44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BF9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ADB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1A1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4D9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1E4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7ED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A6A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EBE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BBF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B68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B4C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398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98B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099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10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380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2C2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609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F9F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5D6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902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203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6A6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0C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9C3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5E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78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085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B5B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0B9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7F1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377CE6EF" w14:textId="77777777" w:rsidTr="00964E25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BA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3D78A49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September '25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29C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49A5FF6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October '25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D8A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6C38799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November '25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CBB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5FFAE70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December '25</w:t>
            </w:r>
          </w:p>
        </w:tc>
      </w:tr>
      <w:tr w:rsidR="00964E25" w:rsidRPr="00964E25" w14:paraId="6C87AF21" w14:textId="77777777" w:rsidTr="00964E25">
        <w:trPr>
          <w:trHeight w:val="38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22E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AD08F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3C981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A24C1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4EFE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5778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47040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7365A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85F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34DD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1D12C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663E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13D90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78E2C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A0462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B034E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BA5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FA8FF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70D43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89F64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B9F9C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AF338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58E11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1074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FE4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68527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2FB90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DA24A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BDC0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84B14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912DA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91697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</w:tr>
      <w:tr w:rsidR="00964E25" w:rsidRPr="00964E25" w14:paraId="04110DE6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67F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9DF6CF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B64DBD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93D07B"/>
            <w:noWrap/>
            <w:vAlign w:val="center"/>
            <w:hideMark/>
          </w:tcPr>
          <w:p w14:paraId="4753585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93D07B"/>
            <w:noWrap/>
            <w:vAlign w:val="center"/>
            <w:hideMark/>
          </w:tcPr>
          <w:p w14:paraId="6371F8F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93D07B"/>
            <w:noWrap/>
            <w:vAlign w:val="center"/>
            <w:hideMark/>
          </w:tcPr>
          <w:p w14:paraId="266A293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0B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99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780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D9F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A30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9DB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E6A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232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851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0CE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1E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39B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F70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71F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963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2C6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44F271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B9B80F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3A0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D2E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59F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1A7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002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E03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328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9C9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7</w:t>
            </w:r>
          </w:p>
        </w:tc>
      </w:tr>
      <w:tr w:rsidR="00964E25" w:rsidRPr="00964E25" w14:paraId="41F55B5B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29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76583B0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A33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FC0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74F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CF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2A7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334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651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BFD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28E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C2F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964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1B5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EAC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762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BA8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7698FED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A5F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09F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DC1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266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406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29A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9FA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3F3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B72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0B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027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4A9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E3F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60E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14</w:t>
            </w:r>
          </w:p>
        </w:tc>
      </w:tr>
      <w:tr w:rsidR="00964E25" w:rsidRPr="00964E25" w14:paraId="6ACE07A3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8F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88F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8C3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43A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A10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1E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61E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7F8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3DE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A06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5E9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F34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09A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DB9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C3B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FC2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3DC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DEB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46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8C2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8A5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00E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861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267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CF5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F91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D18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4DB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2FF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3B97DF1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C55673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365933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21</w:t>
            </w:r>
          </w:p>
        </w:tc>
      </w:tr>
      <w:tr w:rsidR="00964E25" w:rsidRPr="00964E25" w14:paraId="3BCAA768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3C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61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D80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65C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3A7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F4F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79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2B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A5D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0B6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A0F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48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C1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2C2724F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EF7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C35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6DB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D8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8A5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203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E9E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85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3F3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F58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052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857278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293F34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0E9D6F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5E7D31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998DBC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834991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4E1F6E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28</w:t>
            </w:r>
          </w:p>
        </w:tc>
      </w:tr>
      <w:tr w:rsidR="00964E25" w:rsidRPr="00964E25" w14:paraId="26A87E5F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1B4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F64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8FB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CA8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95D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CF5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0B7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7E3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ECD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79C32D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E58806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44214A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620325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C376F3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B13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AC4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E29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5B7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252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B22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D82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941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A94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C5F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99F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FD523E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ED00A9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E335EB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186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E84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DDB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861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082433FC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BDC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6F2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3E2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06A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2BA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6A8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6E0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6E2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0B8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7AA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3F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2C6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4CA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33C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36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A51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054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5F8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EB3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FAF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9DB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247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BE8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293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291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836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28B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DEA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BB5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A5D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244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CFF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43C2C50B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FF7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9B6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499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B57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817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CFF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E82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6EA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610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D5A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5E6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BE3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A4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360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A8C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BCA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D92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D8B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828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48A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708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016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552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CF9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42F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0F8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535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8F5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BD9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500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C2D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384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7620E29A" w14:textId="77777777" w:rsidTr="00964E25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100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108914D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January '26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361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41B54D8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February '26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E66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63D0B30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March '26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55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76E97B0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April '26</w:t>
            </w:r>
          </w:p>
        </w:tc>
      </w:tr>
      <w:tr w:rsidR="00964E25" w:rsidRPr="00964E25" w14:paraId="6D4EB8BB" w14:textId="77777777" w:rsidTr="00964E25">
        <w:trPr>
          <w:trHeight w:val="38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16E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621A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557C7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951D6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94C98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04688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2BFCF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950A8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41F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0D978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7AB8E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13A1B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2F239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74863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4C935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BE2BE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23F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ACB6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F971F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95611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BA020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EC7E3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2DC3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B835A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110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CB0C7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A93A6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320B6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EB8E8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6FE4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149BD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AA6E1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</w:tr>
      <w:tr w:rsidR="00964E25" w:rsidRPr="00964E25" w14:paraId="543F613D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D3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CF2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375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6EE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16493B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A84DB9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5E8AAC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9EBC73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802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8B2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EE8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845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96E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116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BB8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24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B81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1B1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D6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70F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933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820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844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8EA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B99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72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C71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816819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277501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6480C9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519052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BE8923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5</w:t>
            </w:r>
          </w:p>
        </w:tc>
      </w:tr>
      <w:tr w:rsidR="00964E25" w:rsidRPr="00964E25" w14:paraId="76486D73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F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93D07B"/>
            <w:noWrap/>
            <w:vAlign w:val="center"/>
            <w:hideMark/>
          </w:tcPr>
          <w:p w14:paraId="05D6386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063E58E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6F9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514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E0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D54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FF4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062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4C6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BD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EBB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661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F99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C88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1B1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393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A4E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4AE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F00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4FA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9C7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E4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966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C09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5FD524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2494DD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13B52B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BE0559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840ADB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4562B2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8C3B01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12</w:t>
            </w:r>
          </w:p>
        </w:tc>
      </w:tr>
      <w:tr w:rsidR="00964E25" w:rsidRPr="00964E25" w14:paraId="66282643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CCF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E0B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D2A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F6C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282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7E6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744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B42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BBA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9E7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DAB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E9F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292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1854A72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29D23B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16EEA5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9F1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088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EE8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549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895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952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0A3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461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8CF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01C3AFF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D22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B41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63A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AA1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764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123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19</w:t>
            </w:r>
          </w:p>
        </w:tc>
      </w:tr>
      <w:tr w:rsidR="00964E25" w:rsidRPr="00964E25" w14:paraId="5278EB3C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BC3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A60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4EA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E1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31F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FD5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9FB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F04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4BA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D3F40C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EA4D6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4C4EB6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187832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6BFDDA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9A7A2D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F1E008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AE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36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8A3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FBE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F00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4D9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D9D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EED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9C1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D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387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39D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F78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D5E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D86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B69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26</w:t>
            </w:r>
          </w:p>
        </w:tc>
      </w:tr>
      <w:tr w:rsidR="00964E25" w:rsidRPr="00964E25" w14:paraId="3E13C51D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41B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49C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01A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02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16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C1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E50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EE6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830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06CE00A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E19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A4D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9CE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5C5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D98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25A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07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B9A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D9F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DAE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D72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76C114A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843558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A35728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D99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BF8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AA3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93D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7DD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AB4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742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8A5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627AE348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D5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F19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376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F0D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199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7E6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6F3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3CF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B1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50D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655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F81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BF2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46D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96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96B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8B7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B46B7B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302ACA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DC3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964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044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FEB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AF0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01C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0AE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05F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1B4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CD0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96D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4AA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466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2996C57F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E8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FD0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124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7AB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B6C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18B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A45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42F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42D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EE6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879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7ED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815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461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A4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58E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72B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784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EC3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213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254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CB6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8B4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1B7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357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E7A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C2B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014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E53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521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282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08B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474C359E" w14:textId="77777777" w:rsidTr="00964E25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666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211BC83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May '26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78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52AB286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June '26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6CD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5B6D162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July '26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48B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F752B"/>
            <w:noWrap/>
            <w:vAlign w:val="center"/>
            <w:hideMark/>
          </w:tcPr>
          <w:p w14:paraId="0A0A46D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  <w:t>August '26</w:t>
            </w:r>
          </w:p>
        </w:tc>
      </w:tr>
      <w:tr w:rsidR="00964E25" w:rsidRPr="00964E25" w14:paraId="7D621C3A" w14:textId="77777777" w:rsidTr="00964E25">
        <w:trPr>
          <w:trHeight w:val="38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CFD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0"/>
                <w:szCs w:val="3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8074A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071D6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00CFB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2E6A2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AAB0C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4DC4D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8595E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3CB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B3AF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81C59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86CE2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9ECDB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4787E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5844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1F9B9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B70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3C9D7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0F07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C5B4B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B3704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E747C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B9A46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E456E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068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F259B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9625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EE12F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5AA80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EC2E7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C062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8EBFD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</w:tr>
      <w:tr w:rsidR="00964E25" w:rsidRPr="00964E25" w14:paraId="09AA2150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D2B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4A7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63F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55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DFF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DF8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D48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DF0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4B9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061E9CB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6B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145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327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9F1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7D4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1EA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0C0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9CC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D91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E37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B76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B13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CA9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2E5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774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B70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93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6E5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D28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8E3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6805DF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5A0ECD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</w:t>
            </w:r>
          </w:p>
        </w:tc>
      </w:tr>
      <w:tr w:rsidR="00964E25" w:rsidRPr="00964E25" w14:paraId="70192023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B88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ED0E5C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7E2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7D1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2D9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612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312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1F3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86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55D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966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FF4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1FE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1FE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079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D19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631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913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31C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20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6CA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146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06D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3CC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84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04706F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FE3AE7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CA8D88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488B93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C35856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C4CDE1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BF138B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9</w:t>
            </w:r>
          </w:p>
        </w:tc>
      </w:tr>
      <w:tr w:rsidR="00964E25" w:rsidRPr="00964E25" w14:paraId="47C14C83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DB5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B55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178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8E5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C80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346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F8B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F8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D4D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46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E67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C5F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60E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804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DF6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6F8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34B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F93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D86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5D6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1F0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A37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F39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34B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F4D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BE0F9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0DBFB5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245856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01CA47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5DEBC2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CE50A4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9C8CF3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16</w:t>
            </w:r>
          </w:p>
        </w:tc>
      </w:tr>
      <w:tr w:rsidR="00964E25" w:rsidRPr="00964E25" w14:paraId="0961D122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22E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74D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18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8FC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68F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78956A8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724899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FC064D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676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1E0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E30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DC4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F3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EB9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55F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1CC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1C5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2C5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E6ECB0"/>
            <w:noWrap/>
            <w:vAlign w:val="center"/>
            <w:hideMark/>
          </w:tcPr>
          <w:p w14:paraId="6974C21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93D07B"/>
            <w:noWrap/>
            <w:vAlign w:val="center"/>
            <w:hideMark/>
          </w:tcPr>
          <w:p w14:paraId="3F461CC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FCB023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A21D95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F9BD01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78C163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3DF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C7FA5A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8026E2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048A56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DFD8AE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2C7764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9111C8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080D46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23</w:t>
            </w:r>
          </w:p>
        </w:tc>
      </w:tr>
      <w:tr w:rsidR="00964E25" w:rsidRPr="00964E25" w14:paraId="69892CA8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CB0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B99EF4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B7CB2C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9E2990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514EE8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0F0F237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2D1043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79CA13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2A3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A5F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D55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635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5C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DF5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B55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A9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81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A8D76E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016AF1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148E4C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47D2F5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18EB58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3B4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FB9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0F5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60C6869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B25B1D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3025137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1967E40B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41A4357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53A4DEC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7703D82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  <w:t>30</w:t>
            </w:r>
          </w:p>
        </w:tc>
      </w:tr>
      <w:tr w:rsidR="00964E25" w:rsidRPr="00964E25" w14:paraId="50BA781F" w14:textId="77777777" w:rsidTr="00964E25">
        <w:trPr>
          <w:trHeight w:val="4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220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752B"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C0E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83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D64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594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1A8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C04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3AC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068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B31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81F3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2637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C4C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D3F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9EF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9F48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826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26F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1212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20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E6E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AD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FFAF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8B2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3CCC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AEC4B8"/>
            <w:noWrap/>
            <w:vAlign w:val="center"/>
            <w:hideMark/>
          </w:tcPr>
          <w:p w14:paraId="26075D31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D6AE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7554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E020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DF7A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1979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FBBD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089B3156" w14:textId="77777777" w:rsidTr="00964E25">
        <w:trPr>
          <w:trHeight w:val="33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DC6" w14:textId="77777777" w:rsidR="00964E25" w:rsidRPr="00964E25" w:rsidRDefault="00964E25" w:rsidP="0096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E69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B28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E12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80C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B2C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378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36B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1FC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22A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640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FD5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02C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055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1F1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6CD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044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6DB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CF5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DA0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538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ED0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D0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40D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965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EC8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340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EE9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6AE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FB8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560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CD9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1A2FAB50" w14:textId="77777777" w:rsidTr="00964E25">
        <w:trPr>
          <w:trHeight w:val="35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54C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21825541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601A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School Holidays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5D8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57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63F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E67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7C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197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32C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12F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60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F1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B5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C5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FC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C39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259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914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F8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27F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463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96A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37C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55C2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E17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17586C7A" w14:textId="77777777" w:rsidTr="00964E25">
        <w:trPr>
          <w:trHeight w:val="3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D31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D07B"/>
            <w:noWrap/>
            <w:vAlign w:val="center"/>
            <w:hideMark/>
          </w:tcPr>
          <w:p w14:paraId="736CCCB9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D316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School Inset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D2D4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CEB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85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B3F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891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EAB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258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7F7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F1F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571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FC6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DC5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709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FDD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DC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B82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77C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99B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7A9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D79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8DC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ED1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871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4E25" w:rsidRPr="00964E25" w14:paraId="66AD6BA1" w14:textId="77777777" w:rsidTr="00964E25">
        <w:trPr>
          <w:trHeight w:val="3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61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CB0"/>
            <w:noWrap/>
            <w:vAlign w:val="bottom"/>
            <w:hideMark/>
          </w:tcPr>
          <w:p w14:paraId="40FC6615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92A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E2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First/ last day of term for pupils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8950" w14:textId="77777777" w:rsidR="00964E25" w:rsidRPr="00964E25" w:rsidRDefault="00964E25" w:rsidP="0096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FB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7F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8AB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97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F1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21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39AE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370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077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89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6C9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541F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0B4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241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1CA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94B3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40FD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F8F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C10C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AE86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F0E5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4D18" w14:textId="77777777" w:rsidR="00964E25" w:rsidRPr="00964E25" w:rsidRDefault="00964E25" w:rsidP="00964E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B57E828" w14:textId="3191DAC2" w:rsidR="00236B88" w:rsidRDefault="00236B88"/>
    <w:p w14:paraId="58A81FAD" w14:textId="36834D86" w:rsidR="007E7B04" w:rsidRDefault="007E7B04" w:rsidP="006E4277">
      <w:pPr>
        <w:tabs>
          <w:tab w:val="left" w:pos="1995"/>
        </w:tabs>
        <w:sectPr w:rsidR="007E7B04" w:rsidSect="007E7B04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578" w:type="dxa"/>
        <w:tblLook w:val="04A0" w:firstRow="1" w:lastRow="0" w:firstColumn="1" w:lastColumn="0" w:noHBand="0" w:noVBand="1"/>
      </w:tblPr>
      <w:tblGrid>
        <w:gridCol w:w="5289"/>
        <w:gridCol w:w="5289"/>
      </w:tblGrid>
      <w:tr w:rsidR="000F0506" w14:paraId="52318180" w14:textId="77777777" w:rsidTr="000F0506">
        <w:trPr>
          <w:trHeight w:val="633"/>
        </w:trPr>
        <w:tc>
          <w:tcPr>
            <w:tcW w:w="10578" w:type="dxa"/>
            <w:gridSpan w:val="2"/>
            <w:shd w:val="clear" w:color="auto" w:fill="E8E8E8" w:themeFill="background2"/>
          </w:tcPr>
          <w:p w14:paraId="2EE99623" w14:textId="25D85DDD" w:rsidR="000F0506" w:rsidRPr="000F0506" w:rsidRDefault="000F0506" w:rsidP="000F0506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506">
              <w:rPr>
                <w:b/>
                <w:bCs/>
                <w:sz w:val="28"/>
                <w:szCs w:val="28"/>
              </w:rPr>
              <w:lastRenderedPageBreak/>
              <w:t>Term 1, Autumn Term 2025</w:t>
            </w:r>
          </w:p>
        </w:tc>
      </w:tr>
      <w:tr w:rsidR="007E7B04" w14:paraId="4F0A1365" w14:textId="77777777" w:rsidTr="000F0506">
        <w:trPr>
          <w:trHeight w:val="656"/>
        </w:trPr>
        <w:tc>
          <w:tcPr>
            <w:tcW w:w="5289" w:type="dxa"/>
          </w:tcPr>
          <w:p w14:paraId="5041DB99" w14:textId="65D7AD48" w:rsidR="007E7B04" w:rsidRDefault="007E7B04" w:rsidP="007E7B04">
            <w:pPr>
              <w:tabs>
                <w:tab w:val="left" w:pos="1995"/>
              </w:tabs>
            </w:pPr>
            <w:r>
              <w:t>Wednesday 3</w:t>
            </w:r>
            <w:r w:rsidRPr="007E7B04">
              <w:rPr>
                <w:vertAlign w:val="superscript"/>
              </w:rPr>
              <w:t>rd</w:t>
            </w:r>
            <w:r>
              <w:t xml:space="preserve"> September- Friday 5</w:t>
            </w:r>
            <w:r w:rsidRPr="007E7B0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89" w:type="dxa"/>
          </w:tcPr>
          <w:p w14:paraId="09925D18" w14:textId="02E2A555" w:rsidR="007E7B04" w:rsidRDefault="007E7B04" w:rsidP="007E7B04">
            <w:pPr>
              <w:tabs>
                <w:tab w:val="left" w:pos="1995"/>
              </w:tabs>
            </w:pPr>
            <w:r>
              <w:t xml:space="preserve">Staff </w:t>
            </w:r>
            <w:r w:rsidR="000F0506">
              <w:t>i</w:t>
            </w:r>
            <w:r>
              <w:t xml:space="preserve">nset </w:t>
            </w:r>
            <w:r w:rsidR="000F0506">
              <w:t>d</w:t>
            </w:r>
            <w:r>
              <w:t>ays</w:t>
            </w:r>
          </w:p>
        </w:tc>
      </w:tr>
      <w:tr w:rsidR="007E7B04" w14:paraId="42FD30B6" w14:textId="77777777" w:rsidTr="000F0506">
        <w:trPr>
          <w:trHeight w:val="633"/>
        </w:trPr>
        <w:tc>
          <w:tcPr>
            <w:tcW w:w="5289" w:type="dxa"/>
          </w:tcPr>
          <w:p w14:paraId="5096F3F0" w14:textId="049DEDE8" w:rsidR="007E7B04" w:rsidRDefault="007E7B04" w:rsidP="007E7B04">
            <w:pPr>
              <w:tabs>
                <w:tab w:val="left" w:pos="1995"/>
              </w:tabs>
            </w:pPr>
            <w:r>
              <w:t>Monday 8</w:t>
            </w:r>
            <w:r w:rsidRPr="007E7B0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89" w:type="dxa"/>
          </w:tcPr>
          <w:p w14:paraId="4A192DC1" w14:textId="7586732D" w:rsidR="007E7B04" w:rsidRDefault="007E7B04" w:rsidP="007E7B04">
            <w:pPr>
              <w:tabs>
                <w:tab w:val="left" w:pos="1995"/>
              </w:tabs>
            </w:pPr>
            <w:r>
              <w:t>First day of term</w:t>
            </w:r>
          </w:p>
        </w:tc>
      </w:tr>
      <w:tr w:rsidR="007E7B04" w14:paraId="660FB66B" w14:textId="77777777" w:rsidTr="000F0506">
        <w:trPr>
          <w:trHeight w:val="633"/>
        </w:trPr>
        <w:tc>
          <w:tcPr>
            <w:tcW w:w="5289" w:type="dxa"/>
          </w:tcPr>
          <w:p w14:paraId="064289AB" w14:textId="3C32CABC" w:rsidR="007E7B04" w:rsidRDefault="007E7B04" w:rsidP="007E7B04">
            <w:pPr>
              <w:tabs>
                <w:tab w:val="left" w:pos="1995"/>
              </w:tabs>
            </w:pPr>
            <w:r>
              <w:t>Friday 24</w:t>
            </w:r>
            <w:r w:rsidRPr="007E7B04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89" w:type="dxa"/>
          </w:tcPr>
          <w:p w14:paraId="41A8068A" w14:textId="3361CA38" w:rsidR="007E7B04" w:rsidRDefault="007E7B04" w:rsidP="007E7B04">
            <w:pPr>
              <w:tabs>
                <w:tab w:val="left" w:pos="1995"/>
              </w:tabs>
            </w:pPr>
            <w:r>
              <w:t>Last day before half term</w:t>
            </w:r>
          </w:p>
        </w:tc>
      </w:tr>
      <w:tr w:rsidR="007E7B04" w14:paraId="56AB32AE" w14:textId="77777777" w:rsidTr="000F0506">
        <w:trPr>
          <w:trHeight w:val="633"/>
        </w:trPr>
        <w:tc>
          <w:tcPr>
            <w:tcW w:w="5289" w:type="dxa"/>
          </w:tcPr>
          <w:p w14:paraId="03D6225B" w14:textId="4B52C7A3" w:rsidR="007E7B04" w:rsidRDefault="007E7B04" w:rsidP="007E7B04">
            <w:pPr>
              <w:tabs>
                <w:tab w:val="left" w:pos="1995"/>
              </w:tabs>
            </w:pPr>
            <w:r>
              <w:t>Monday 3</w:t>
            </w:r>
            <w:r w:rsidRPr="007E7B04">
              <w:rPr>
                <w:vertAlign w:val="superscript"/>
              </w:rPr>
              <w:t>rd</w:t>
            </w:r>
            <w:r>
              <w:t xml:space="preserve"> November</w:t>
            </w:r>
          </w:p>
        </w:tc>
        <w:tc>
          <w:tcPr>
            <w:tcW w:w="5289" w:type="dxa"/>
          </w:tcPr>
          <w:p w14:paraId="48F0BDB9" w14:textId="0C3346A7" w:rsidR="007E7B04" w:rsidRDefault="007E7B04" w:rsidP="007E7B04">
            <w:pPr>
              <w:tabs>
                <w:tab w:val="left" w:pos="1995"/>
              </w:tabs>
            </w:pPr>
            <w:r>
              <w:t>First day back after half term</w:t>
            </w:r>
          </w:p>
        </w:tc>
      </w:tr>
      <w:tr w:rsidR="007E7B04" w14:paraId="400F9E7D" w14:textId="77777777" w:rsidTr="000F0506">
        <w:trPr>
          <w:trHeight w:val="656"/>
        </w:trPr>
        <w:tc>
          <w:tcPr>
            <w:tcW w:w="5289" w:type="dxa"/>
          </w:tcPr>
          <w:p w14:paraId="00C41A33" w14:textId="6947B1F5" w:rsidR="007E7B04" w:rsidRDefault="007E7B04" w:rsidP="007E7B04">
            <w:pPr>
              <w:tabs>
                <w:tab w:val="left" w:pos="1995"/>
              </w:tabs>
            </w:pPr>
            <w:r>
              <w:t>Friday 19</w:t>
            </w:r>
            <w:r w:rsidRPr="007E7B0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89" w:type="dxa"/>
          </w:tcPr>
          <w:p w14:paraId="7E2DD9F6" w14:textId="58CBEC08" w:rsidR="007E7B04" w:rsidRDefault="007E7B04" w:rsidP="007E7B04">
            <w:pPr>
              <w:tabs>
                <w:tab w:val="left" w:pos="1995"/>
              </w:tabs>
            </w:pPr>
            <w:r>
              <w:t xml:space="preserve">Term ends (half day all pupils finish at 12.30pm) </w:t>
            </w:r>
          </w:p>
        </w:tc>
      </w:tr>
      <w:tr w:rsidR="000F0506" w14:paraId="3111EF2A" w14:textId="77777777" w:rsidTr="000F0506">
        <w:trPr>
          <w:trHeight w:val="633"/>
        </w:trPr>
        <w:tc>
          <w:tcPr>
            <w:tcW w:w="10578" w:type="dxa"/>
            <w:gridSpan w:val="2"/>
            <w:shd w:val="clear" w:color="auto" w:fill="E8E8E8" w:themeFill="background2"/>
          </w:tcPr>
          <w:p w14:paraId="5DF23CC3" w14:textId="6827F4E0" w:rsidR="000F0506" w:rsidRPr="000F0506" w:rsidRDefault="000F0506" w:rsidP="000F0506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506">
              <w:rPr>
                <w:b/>
                <w:bCs/>
                <w:sz w:val="28"/>
                <w:szCs w:val="28"/>
              </w:rPr>
              <w:t>Term 2, Spring Term 2026</w:t>
            </w:r>
          </w:p>
        </w:tc>
      </w:tr>
      <w:tr w:rsidR="007E7B04" w14:paraId="487D719B" w14:textId="77777777" w:rsidTr="000F0506">
        <w:trPr>
          <w:trHeight w:val="633"/>
        </w:trPr>
        <w:tc>
          <w:tcPr>
            <w:tcW w:w="5289" w:type="dxa"/>
          </w:tcPr>
          <w:p w14:paraId="1810EE6F" w14:textId="05C8801E" w:rsidR="007E7B04" w:rsidRDefault="000F0506" w:rsidP="007E7B04">
            <w:pPr>
              <w:tabs>
                <w:tab w:val="left" w:pos="1995"/>
              </w:tabs>
            </w:pPr>
            <w:r>
              <w:t>Monday 5</w:t>
            </w:r>
            <w:r w:rsidRPr="000F050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89" w:type="dxa"/>
          </w:tcPr>
          <w:p w14:paraId="5C97D96F" w14:textId="2E4418E9" w:rsidR="007E7B04" w:rsidRDefault="000F0506" w:rsidP="007E7B04">
            <w:pPr>
              <w:tabs>
                <w:tab w:val="left" w:pos="1995"/>
              </w:tabs>
            </w:pPr>
            <w:r>
              <w:t>Staff inset day</w:t>
            </w:r>
          </w:p>
        </w:tc>
      </w:tr>
      <w:tr w:rsidR="007E7B04" w14:paraId="19BA4939" w14:textId="77777777" w:rsidTr="000F0506">
        <w:trPr>
          <w:trHeight w:val="656"/>
        </w:trPr>
        <w:tc>
          <w:tcPr>
            <w:tcW w:w="5289" w:type="dxa"/>
          </w:tcPr>
          <w:p w14:paraId="0F7C31EF" w14:textId="08E16C61" w:rsidR="000F0506" w:rsidRDefault="000F0506" w:rsidP="007E7B04">
            <w:pPr>
              <w:tabs>
                <w:tab w:val="left" w:pos="1995"/>
              </w:tabs>
            </w:pPr>
            <w:r>
              <w:t>Tuesday 6</w:t>
            </w:r>
            <w:r w:rsidRPr="000F050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89" w:type="dxa"/>
          </w:tcPr>
          <w:p w14:paraId="2A946382" w14:textId="589E9F06" w:rsidR="007E7B04" w:rsidRDefault="000F0506" w:rsidP="007E7B04">
            <w:pPr>
              <w:tabs>
                <w:tab w:val="left" w:pos="1995"/>
              </w:tabs>
            </w:pPr>
            <w:r>
              <w:t>First day of term</w:t>
            </w:r>
          </w:p>
        </w:tc>
      </w:tr>
      <w:tr w:rsidR="007E7B04" w14:paraId="62ED183A" w14:textId="77777777" w:rsidTr="000F0506">
        <w:trPr>
          <w:trHeight w:val="633"/>
        </w:trPr>
        <w:tc>
          <w:tcPr>
            <w:tcW w:w="5289" w:type="dxa"/>
          </w:tcPr>
          <w:p w14:paraId="1A97BEC4" w14:textId="2EBA9741" w:rsidR="007E7B04" w:rsidRDefault="000F0506" w:rsidP="007E7B04">
            <w:pPr>
              <w:tabs>
                <w:tab w:val="left" w:pos="1995"/>
              </w:tabs>
            </w:pPr>
            <w:r>
              <w:t>Friday 13</w:t>
            </w:r>
            <w:r w:rsidRPr="000F0506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5289" w:type="dxa"/>
          </w:tcPr>
          <w:p w14:paraId="4A7E1B60" w14:textId="4AEDE671" w:rsidR="007E7B04" w:rsidRDefault="000F0506" w:rsidP="007E7B04">
            <w:pPr>
              <w:tabs>
                <w:tab w:val="left" w:pos="1995"/>
              </w:tabs>
            </w:pPr>
            <w:r>
              <w:t>Last day before half term</w:t>
            </w:r>
          </w:p>
        </w:tc>
      </w:tr>
      <w:tr w:rsidR="007E7B04" w14:paraId="5892C009" w14:textId="77777777" w:rsidTr="000F0506">
        <w:trPr>
          <w:trHeight w:val="633"/>
        </w:trPr>
        <w:tc>
          <w:tcPr>
            <w:tcW w:w="5289" w:type="dxa"/>
          </w:tcPr>
          <w:p w14:paraId="3CC7478E" w14:textId="2FE89EC8" w:rsidR="007E7B04" w:rsidRDefault="000F0506" w:rsidP="007E7B04">
            <w:pPr>
              <w:tabs>
                <w:tab w:val="left" w:pos="1995"/>
              </w:tabs>
            </w:pPr>
            <w:r>
              <w:t>Monday 23</w:t>
            </w:r>
            <w:r w:rsidRPr="000F0506">
              <w:rPr>
                <w:vertAlign w:val="superscript"/>
              </w:rPr>
              <w:t>rd</w:t>
            </w:r>
            <w:r>
              <w:t xml:space="preserve"> February</w:t>
            </w:r>
          </w:p>
        </w:tc>
        <w:tc>
          <w:tcPr>
            <w:tcW w:w="5289" w:type="dxa"/>
          </w:tcPr>
          <w:p w14:paraId="4410EE4C" w14:textId="55915CF2" w:rsidR="007E7B04" w:rsidRDefault="000F0506" w:rsidP="007E7B04">
            <w:pPr>
              <w:tabs>
                <w:tab w:val="left" w:pos="1995"/>
              </w:tabs>
            </w:pPr>
            <w:r>
              <w:t>First day back after half term</w:t>
            </w:r>
          </w:p>
        </w:tc>
      </w:tr>
      <w:tr w:rsidR="007E7B04" w14:paraId="231A36EA" w14:textId="77777777" w:rsidTr="000F0506">
        <w:trPr>
          <w:trHeight w:val="656"/>
        </w:trPr>
        <w:tc>
          <w:tcPr>
            <w:tcW w:w="5289" w:type="dxa"/>
          </w:tcPr>
          <w:p w14:paraId="10DDFEBA" w14:textId="59A7FAC4" w:rsidR="007E7B04" w:rsidRDefault="000F0506" w:rsidP="007E7B04">
            <w:pPr>
              <w:tabs>
                <w:tab w:val="left" w:pos="1995"/>
              </w:tabs>
            </w:pPr>
            <w:r>
              <w:t>Friday 27</w:t>
            </w:r>
            <w:r w:rsidRPr="000F0506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89" w:type="dxa"/>
          </w:tcPr>
          <w:p w14:paraId="2F81D6CD" w14:textId="5F7F70F8" w:rsidR="007E7B04" w:rsidRDefault="000F0506" w:rsidP="007E7B04">
            <w:pPr>
              <w:tabs>
                <w:tab w:val="left" w:pos="1995"/>
              </w:tabs>
            </w:pPr>
            <w:r>
              <w:t>Term ends (half day all pupils finish at 12.30pm)</w:t>
            </w:r>
          </w:p>
        </w:tc>
      </w:tr>
      <w:tr w:rsidR="000F0506" w14:paraId="2851186D" w14:textId="77777777" w:rsidTr="000F0506">
        <w:trPr>
          <w:trHeight w:val="633"/>
        </w:trPr>
        <w:tc>
          <w:tcPr>
            <w:tcW w:w="10578" w:type="dxa"/>
            <w:gridSpan w:val="2"/>
            <w:shd w:val="clear" w:color="auto" w:fill="E8E8E8" w:themeFill="background2"/>
          </w:tcPr>
          <w:p w14:paraId="473A72C0" w14:textId="0D8F8516" w:rsidR="000F0506" w:rsidRPr="000F0506" w:rsidRDefault="000F0506" w:rsidP="000F0506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0506">
              <w:rPr>
                <w:b/>
                <w:bCs/>
                <w:sz w:val="28"/>
                <w:szCs w:val="28"/>
              </w:rPr>
              <w:t>Term 3, Summer Term 2026</w:t>
            </w:r>
          </w:p>
        </w:tc>
      </w:tr>
      <w:tr w:rsidR="007E7B04" w14:paraId="77BB6BB2" w14:textId="77777777" w:rsidTr="000F0506">
        <w:trPr>
          <w:trHeight w:val="633"/>
        </w:trPr>
        <w:tc>
          <w:tcPr>
            <w:tcW w:w="5289" w:type="dxa"/>
          </w:tcPr>
          <w:p w14:paraId="4A22DDEC" w14:textId="1FA442ED" w:rsidR="007E7B04" w:rsidRDefault="000F0506" w:rsidP="007E7B04">
            <w:pPr>
              <w:tabs>
                <w:tab w:val="left" w:pos="1995"/>
              </w:tabs>
            </w:pPr>
            <w:r>
              <w:t>Monday 13</w:t>
            </w:r>
            <w:r w:rsidRPr="000F050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5289" w:type="dxa"/>
          </w:tcPr>
          <w:p w14:paraId="36A875C9" w14:textId="40B577F2" w:rsidR="007E7B04" w:rsidRDefault="000F0506" w:rsidP="007E7B04">
            <w:pPr>
              <w:tabs>
                <w:tab w:val="left" w:pos="1995"/>
              </w:tabs>
            </w:pPr>
            <w:r>
              <w:t>First day of term</w:t>
            </w:r>
          </w:p>
        </w:tc>
      </w:tr>
      <w:tr w:rsidR="007E7B04" w14:paraId="750A2684" w14:textId="77777777" w:rsidTr="000F0506">
        <w:trPr>
          <w:trHeight w:val="633"/>
        </w:trPr>
        <w:tc>
          <w:tcPr>
            <w:tcW w:w="5289" w:type="dxa"/>
          </w:tcPr>
          <w:p w14:paraId="6C1F7709" w14:textId="69933DEE" w:rsidR="007E7B04" w:rsidRDefault="000F0506" w:rsidP="007E7B04">
            <w:pPr>
              <w:tabs>
                <w:tab w:val="left" w:pos="1995"/>
              </w:tabs>
            </w:pPr>
            <w:r>
              <w:t>Monday 4</w:t>
            </w:r>
            <w:r w:rsidRPr="000F0506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5289" w:type="dxa"/>
          </w:tcPr>
          <w:p w14:paraId="0E26795A" w14:textId="2B99FAA4" w:rsidR="007E7B04" w:rsidRDefault="000F0506" w:rsidP="007E7B04">
            <w:pPr>
              <w:tabs>
                <w:tab w:val="left" w:pos="1995"/>
              </w:tabs>
            </w:pPr>
            <w:r>
              <w:t>Bank Holiday Monday- School closed</w:t>
            </w:r>
          </w:p>
        </w:tc>
      </w:tr>
      <w:tr w:rsidR="007E7B04" w14:paraId="7B0BF91B" w14:textId="77777777" w:rsidTr="000F0506">
        <w:trPr>
          <w:trHeight w:val="656"/>
        </w:trPr>
        <w:tc>
          <w:tcPr>
            <w:tcW w:w="5289" w:type="dxa"/>
          </w:tcPr>
          <w:p w14:paraId="21749855" w14:textId="5F5A2605" w:rsidR="007E7B04" w:rsidRDefault="000F0506" w:rsidP="007E7B04">
            <w:pPr>
              <w:tabs>
                <w:tab w:val="left" w:pos="1995"/>
              </w:tabs>
            </w:pPr>
            <w:r>
              <w:t>Friday 22</w:t>
            </w:r>
            <w:r w:rsidRPr="000F0506">
              <w:rPr>
                <w:vertAlign w:val="superscript"/>
              </w:rPr>
              <w:t>nd</w:t>
            </w:r>
            <w:r>
              <w:t xml:space="preserve"> May</w:t>
            </w:r>
          </w:p>
        </w:tc>
        <w:tc>
          <w:tcPr>
            <w:tcW w:w="5289" w:type="dxa"/>
          </w:tcPr>
          <w:p w14:paraId="1104AA75" w14:textId="19F87B87" w:rsidR="007E7B04" w:rsidRDefault="000F0506" w:rsidP="007E7B04">
            <w:pPr>
              <w:tabs>
                <w:tab w:val="left" w:pos="1995"/>
              </w:tabs>
            </w:pPr>
            <w:r>
              <w:t>Last day before half term</w:t>
            </w:r>
          </w:p>
        </w:tc>
      </w:tr>
      <w:tr w:rsidR="007E7B04" w14:paraId="5F58CC31" w14:textId="77777777" w:rsidTr="000F0506">
        <w:trPr>
          <w:trHeight w:val="633"/>
        </w:trPr>
        <w:tc>
          <w:tcPr>
            <w:tcW w:w="5289" w:type="dxa"/>
          </w:tcPr>
          <w:p w14:paraId="15608044" w14:textId="0BB6245C" w:rsidR="007E7B04" w:rsidRDefault="000F0506" w:rsidP="007E7B04">
            <w:pPr>
              <w:tabs>
                <w:tab w:val="left" w:pos="1995"/>
              </w:tabs>
            </w:pPr>
            <w:r>
              <w:t>Monday 1</w:t>
            </w:r>
            <w:r w:rsidRPr="000F0506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5289" w:type="dxa"/>
          </w:tcPr>
          <w:p w14:paraId="32256322" w14:textId="72AADBFC" w:rsidR="007E7B04" w:rsidRDefault="000F0506" w:rsidP="007E7B04">
            <w:pPr>
              <w:tabs>
                <w:tab w:val="left" w:pos="1995"/>
              </w:tabs>
            </w:pPr>
            <w:r>
              <w:t>First day back after half term</w:t>
            </w:r>
          </w:p>
        </w:tc>
      </w:tr>
      <w:tr w:rsidR="000F0506" w14:paraId="2C1DD33D" w14:textId="77777777" w:rsidTr="000F0506">
        <w:trPr>
          <w:trHeight w:val="633"/>
        </w:trPr>
        <w:tc>
          <w:tcPr>
            <w:tcW w:w="5289" w:type="dxa"/>
          </w:tcPr>
          <w:p w14:paraId="6C9E6085" w14:textId="556163A4" w:rsidR="000F0506" w:rsidRDefault="000F0506" w:rsidP="000F0506">
            <w:pPr>
              <w:tabs>
                <w:tab w:val="left" w:pos="1995"/>
              </w:tabs>
            </w:pPr>
            <w:r>
              <w:t>Tuesday 21</w:t>
            </w:r>
            <w:r w:rsidRPr="000F0506">
              <w:rPr>
                <w:vertAlign w:val="superscript"/>
              </w:rPr>
              <w:t>st</w:t>
            </w:r>
            <w:r>
              <w:t xml:space="preserve"> July </w:t>
            </w:r>
          </w:p>
        </w:tc>
        <w:tc>
          <w:tcPr>
            <w:tcW w:w="5289" w:type="dxa"/>
          </w:tcPr>
          <w:p w14:paraId="12E9BDAA" w14:textId="3D87691F" w:rsidR="000F0506" w:rsidRDefault="000F0506" w:rsidP="000F0506">
            <w:pPr>
              <w:tabs>
                <w:tab w:val="left" w:pos="1995"/>
              </w:tabs>
            </w:pPr>
            <w:r>
              <w:t>Term ends (half day all pupils finish at 12.30pm)</w:t>
            </w:r>
          </w:p>
        </w:tc>
      </w:tr>
      <w:tr w:rsidR="000F0506" w14:paraId="61A8C2A9" w14:textId="77777777" w:rsidTr="000F0506">
        <w:trPr>
          <w:trHeight w:val="656"/>
        </w:trPr>
        <w:tc>
          <w:tcPr>
            <w:tcW w:w="5289" w:type="dxa"/>
          </w:tcPr>
          <w:p w14:paraId="0F3D92A5" w14:textId="198233F8" w:rsidR="000F0506" w:rsidRDefault="000F0506" w:rsidP="000F0506">
            <w:pPr>
              <w:tabs>
                <w:tab w:val="left" w:pos="1995"/>
              </w:tabs>
            </w:pPr>
            <w:r>
              <w:t>Wednesday 22</w:t>
            </w:r>
            <w:r w:rsidRPr="000F0506">
              <w:rPr>
                <w:vertAlign w:val="superscript"/>
              </w:rPr>
              <w:t>nd</w:t>
            </w:r>
            <w:r>
              <w:t xml:space="preserve"> July</w:t>
            </w:r>
          </w:p>
        </w:tc>
        <w:tc>
          <w:tcPr>
            <w:tcW w:w="5289" w:type="dxa"/>
          </w:tcPr>
          <w:p w14:paraId="482F825B" w14:textId="6BF669ED" w:rsidR="000F0506" w:rsidRDefault="000F0506" w:rsidP="000F0506">
            <w:pPr>
              <w:tabs>
                <w:tab w:val="left" w:pos="1995"/>
              </w:tabs>
            </w:pPr>
            <w:r>
              <w:t>Staff inset day</w:t>
            </w:r>
          </w:p>
        </w:tc>
      </w:tr>
    </w:tbl>
    <w:p w14:paraId="35C81A5D" w14:textId="77777777" w:rsidR="007E7B04" w:rsidRPr="007E7B04" w:rsidRDefault="007E7B04" w:rsidP="007E7B04">
      <w:pPr>
        <w:tabs>
          <w:tab w:val="left" w:pos="1995"/>
        </w:tabs>
      </w:pPr>
    </w:p>
    <w:sectPr w:rsidR="007E7B04" w:rsidRPr="007E7B04" w:rsidSect="007E7B0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04"/>
    <w:rsid w:val="000F0506"/>
    <w:rsid w:val="0020012D"/>
    <w:rsid w:val="00236B88"/>
    <w:rsid w:val="00273C0E"/>
    <w:rsid w:val="003E3B13"/>
    <w:rsid w:val="005E2EA4"/>
    <w:rsid w:val="006E4277"/>
    <w:rsid w:val="00715FCD"/>
    <w:rsid w:val="007E7B04"/>
    <w:rsid w:val="00964E25"/>
    <w:rsid w:val="009C7896"/>
    <w:rsid w:val="00ED24D1"/>
    <w:rsid w:val="18F88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0A4"/>
  <w15:chartTrackingRefBased/>
  <w15:docId w15:val="{E3BE0C0A-CA9B-4FB3-AE3B-20FC30F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B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eb17f-b51e-43b3-92c3-7ee4b2d163ea">
      <Terms xmlns="http://schemas.microsoft.com/office/infopath/2007/PartnerControls"/>
    </lcf76f155ced4ddcb4097134ff3c332f>
    <Number xmlns="c5beb17f-b51e-43b3-92c3-7ee4b2d163ea" xsi:nil="true"/>
    <TaxCatchAll xmlns="37f19a8f-adf3-4652-b216-c7e55d4f67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9DCD4FE27D449AC00D345F0309BA" ma:contentTypeVersion="11" ma:contentTypeDescription="Create a new document." ma:contentTypeScope="" ma:versionID="eec53ea7a37375ed91cc88f7f514dabe">
  <xsd:schema xmlns:xsd="http://www.w3.org/2001/XMLSchema" xmlns:xs="http://www.w3.org/2001/XMLSchema" xmlns:p="http://schemas.microsoft.com/office/2006/metadata/properties" xmlns:ns2="c5beb17f-b51e-43b3-92c3-7ee4b2d163ea" xmlns:ns3="37f19a8f-adf3-4652-b216-c7e55d4f6771" targetNamespace="http://schemas.microsoft.com/office/2006/metadata/properties" ma:root="true" ma:fieldsID="0c2147a56559cfc6ffb942270b81910b" ns2:_="" ns3:_="">
    <xsd:import namespace="c5beb17f-b51e-43b3-92c3-7ee4b2d163ea"/>
    <xsd:import namespace="37f19a8f-adf3-4652-b216-c7e55d4f6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Numb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eb17f-b51e-43b3-92c3-7ee4b2d16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9a8f-adf3-4652-b216-c7e55d4f67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509221-6027-4fff-99e6-5f363290c00a}" ma:internalName="TaxCatchAll" ma:showField="CatchAllData" ma:web="37f19a8f-adf3-4652-b216-c7e55d4f6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35A1D-8F63-45D1-A044-C1276349756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37f19a8f-adf3-4652-b216-c7e55d4f6771"/>
    <ds:schemaRef ds:uri="c5beb17f-b51e-43b3-92c3-7ee4b2d163e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8A6F05-5181-4AAB-B381-7382CFC9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eb17f-b51e-43b3-92c3-7ee4b2d163ea"/>
    <ds:schemaRef ds:uri="37f19a8f-adf3-4652-b216-c7e55d4f6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5BE64-8D91-446B-8AF4-91F08258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Taylor (Robins Way school)</dc:creator>
  <cp:keywords/>
  <dc:description/>
  <cp:lastModifiedBy>Celia Tomlinson</cp:lastModifiedBy>
  <cp:revision>2</cp:revision>
  <dcterms:created xsi:type="dcterms:W3CDTF">2025-05-22T15:20:00Z</dcterms:created>
  <dcterms:modified xsi:type="dcterms:W3CDTF">2025-05-22T15:20:00Z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0x010100A9749DCD4FE27D449AC00D345F0309BA</vt:lpwstr>
  </property>
  <property fmtid="{D5CDD505-2E9C-101B-9397-08002B2CF9AE}" pid="3" name="MediaServiceImageTags">
    <vt:lpwstr/>
  </property>
</Properties>
</file>